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0028A9A4" w:rsidR="009739DF" w:rsidRPr="004D29C0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4D29C0">
        <w:rPr>
          <w:lang w:val="sr-Cyrl-RS"/>
        </w:rPr>
        <w:t>42/13/2025</w:t>
      </w:r>
    </w:p>
    <w:p w14:paraId="0D266C28" w14:textId="77777777" w:rsidR="009739DF" w:rsidRDefault="00000000">
      <w:pPr>
        <w:pStyle w:val="Standard"/>
      </w:pPr>
      <w:r>
        <w:t xml:space="preserve">ПОДАЦИ </w:t>
      </w:r>
      <w:proofErr w:type="gramStart"/>
      <w:r>
        <w:t>ПОНУЂАЧА :</w:t>
      </w:r>
      <w:proofErr w:type="gramEnd"/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561FC038" w14:textId="77777777" w:rsidR="009739DF" w:rsidRPr="004D29C0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  <w:lang w:val="sr-Cyrl-RS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39"/>
        <w:gridCol w:w="2963"/>
        <w:gridCol w:w="1431"/>
        <w:gridCol w:w="1560"/>
        <w:gridCol w:w="1417"/>
        <w:gridCol w:w="1418"/>
        <w:gridCol w:w="1701"/>
      </w:tblGrid>
      <w:tr w:rsidR="009739DF" w14:paraId="02ADB767" w14:textId="77777777" w:rsidTr="00C118F3">
        <w:trPr>
          <w:trHeight w:val="557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 w:rsidTr="00C118F3">
        <w:trPr>
          <w:trHeight w:val="308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 w:rsidTr="00C118F3">
        <w:trPr>
          <w:trHeight w:val="308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19CBFDBB" w:rsidR="009739DF" w:rsidRPr="004D29C0" w:rsidRDefault="004D29C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Холендер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поцинковани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2A199B09" w:rsidR="009739DF" w:rsidRPr="004D29C0" w:rsidRDefault="004D29C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6/4“ Цола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76639480" w:rsidR="009739DF" w:rsidRPr="004D29C0" w:rsidRDefault="004D29C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5C9FD8A9" w:rsidR="009739DF" w:rsidRPr="004D29C0" w:rsidRDefault="004D29C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 w:rsidTr="00C118F3">
        <w:trPr>
          <w:trHeight w:val="308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3E662B80" w:rsidR="009739DF" w:rsidRPr="004D29C0" w:rsidRDefault="004D29C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Дупли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нипли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поцинкован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2285299D" w:rsidR="009739DF" w:rsidRDefault="004D29C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4D29C0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6/4“ Цола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080E33F0" w:rsidR="009739DF" w:rsidRPr="004D29C0" w:rsidRDefault="004D29C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23EB3077" w:rsidR="009739DF" w:rsidRPr="004D29C0" w:rsidRDefault="004D29C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 w:rsidTr="00C118F3">
        <w:trPr>
          <w:trHeight w:val="308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38D261F8" w:rsidR="009739DF" w:rsidRPr="004D29C0" w:rsidRDefault="004D29C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Лук (кривина) поцинкован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65EF0BA9" w:rsidR="009739DF" w:rsidRDefault="004D29C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4D29C0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6/4“ Цола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591DD42D" w:rsidR="009739DF" w:rsidRPr="004D29C0" w:rsidRDefault="004D29C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6861B5A9" w:rsidR="009739DF" w:rsidRPr="004D29C0" w:rsidRDefault="004D29C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42B19AE8" w14:textId="77777777" w:rsidTr="00C118F3">
        <w:trPr>
          <w:trHeight w:val="308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C3FD8" w14:textId="188B6C4C" w:rsidR="009739DF" w:rsidRPr="004D29C0" w:rsidRDefault="004D29C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Т-рачва поцинкована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A2221" w14:textId="6C8C6A5F" w:rsidR="009739DF" w:rsidRDefault="004D29C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4D29C0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6/4“ Цола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C0B9A" w14:textId="72869C33" w:rsidR="009739DF" w:rsidRPr="004D29C0" w:rsidRDefault="004D29C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5F4F3" w14:textId="312342DF" w:rsidR="009739DF" w:rsidRPr="004D29C0" w:rsidRDefault="004D29C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2FE9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DF1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3E980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3A48EC7C" w14:textId="77777777" w:rsidTr="00C118F3">
        <w:trPr>
          <w:trHeight w:val="308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09418" w14:textId="7331AA3E" w:rsidR="009739DF" w:rsidRPr="004D29C0" w:rsidRDefault="004D29C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Цев поцинкована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E2014" w14:textId="747121F4" w:rsidR="009739DF" w:rsidRPr="004D29C0" w:rsidRDefault="004D29C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 w:rsidRPr="004D29C0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6/4“ Цола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L= 6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м.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1846B" w14:textId="7F35F507" w:rsidR="009739DF" w:rsidRPr="004D29C0" w:rsidRDefault="004D29C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1DF1A" w14:textId="54061576" w:rsidR="009739DF" w:rsidRPr="004D29C0" w:rsidRDefault="004D29C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8C74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2D38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9B3F1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 w:rsidTr="00C118F3">
        <w:trPr>
          <w:trHeight w:val="409"/>
        </w:trPr>
        <w:tc>
          <w:tcPr>
            <w:tcW w:w="353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96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471CB830" w:rsidR="009739DF" w:rsidRPr="00975202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t>Начин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  </w:t>
      </w:r>
      <w:r w:rsidR="00975202" w:rsidRPr="00975202">
        <w:rPr>
          <w:b/>
          <w:bCs/>
          <w:lang w:val="sr-Cyrl-RS"/>
        </w:rPr>
        <w:t>Одложено 45 дана</w:t>
      </w:r>
      <w:r w:rsidR="00975202">
        <w:rPr>
          <w:lang w:val="sr-Cyrl-RS"/>
        </w:rPr>
        <w:t xml:space="preserve"> </w:t>
      </w:r>
    </w:p>
    <w:p w14:paraId="1E7C45A3" w14:textId="77777777" w:rsidR="009739DF" w:rsidRDefault="00000000">
      <w:pPr>
        <w:pStyle w:val="Standard"/>
        <w:spacing w:line="240" w:lineRule="auto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9B5DF" w14:textId="77777777" w:rsidR="00EE5B46" w:rsidRDefault="00EE5B46">
      <w:pPr>
        <w:spacing w:after="0" w:line="240" w:lineRule="auto"/>
      </w:pPr>
      <w:r>
        <w:separator/>
      </w:r>
    </w:p>
  </w:endnote>
  <w:endnote w:type="continuationSeparator" w:id="0">
    <w:p w14:paraId="2F9B7231" w14:textId="77777777" w:rsidR="00EE5B46" w:rsidRDefault="00EE5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BC131" w14:textId="77777777" w:rsidR="00EE5B46" w:rsidRDefault="00EE5B4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0305BF4" w14:textId="77777777" w:rsidR="00EE5B46" w:rsidRDefault="00EE5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05176085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</w:t>
          </w:r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УГЉА“</w:t>
          </w:r>
          <w:proofErr w:type="gramEnd"/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</w:t>
          </w:r>
          <w:proofErr w:type="gram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B6B89"/>
    <w:rsid w:val="001E7121"/>
    <w:rsid w:val="00253FDA"/>
    <w:rsid w:val="00367E3B"/>
    <w:rsid w:val="00472217"/>
    <w:rsid w:val="004D29C0"/>
    <w:rsid w:val="005B283E"/>
    <w:rsid w:val="005D0974"/>
    <w:rsid w:val="006A12A2"/>
    <w:rsid w:val="009739DF"/>
    <w:rsid w:val="00975202"/>
    <w:rsid w:val="00AD5003"/>
    <w:rsid w:val="00C118F3"/>
    <w:rsid w:val="00CE2651"/>
    <w:rsid w:val="00EE5B46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191</Words>
  <Characters>1094</Characters>
  <Application>Microsoft Office Word</Application>
  <DocSecurity>0</DocSecurity>
  <Lines>9</Lines>
  <Paragraphs>2</Paragraphs>
  <ScaleCrop>false</ScaleCrop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8</cp:revision>
  <cp:lastPrinted>2024-01-19T06:37:00Z</cp:lastPrinted>
  <dcterms:created xsi:type="dcterms:W3CDTF">2024-01-24T11:42:00Z</dcterms:created>
  <dcterms:modified xsi:type="dcterms:W3CDTF">2025-04-03T07:02:00Z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